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1EEA" w14:textId="77777777" w:rsidR="00D96AB7" w:rsidRPr="00D96AB7" w:rsidRDefault="00D96AB7">
      <w:pPr>
        <w:rPr>
          <w:b/>
          <w:bCs/>
        </w:rPr>
      </w:pPr>
      <w:r w:rsidRPr="00D96AB7">
        <w:rPr>
          <w:b/>
          <w:bCs/>
        </w:rPr>
        <w:t>Wanneer is de praktijk gesloten in 2020:</w:t>
      </w:r>
    </w:p>
    <w:p w14:paraId="08273B75" w14:textId="77777777" w:rsidR="00D96AB7" w:rsidRDefault="00D96AB7"/>
    <w:p w14:paraId="4BD1F38F" w14:textId="77777777" w:rsidR="00D96AB7" w:rsidRDefault="00D96AB7">
      <w:r>
        <w:t>Donderdag 21 mei</w:t>
      </w:r>
    </w:p>
    <w:p w14:paraId="134957B2" w14:textId="77777777" w:rsidR="00D96AB7" w:rsidRDefault="00D96AB7">
      <w:r>
        <w:t>Dinsdag 2 juni</w:t>
      </w:r>
    </w:p>
    <w:p w14:paraId="6CDB83A1" w14:textId="77777777" w:rsidR="00D96AB7" w:rsidRDefault="00D96AB7">
      <w:r>
        <w:t>Dinsdag 23 juni</w:t>
      </w:r>
    </w:p>
    <w:p w14:paraId="6537039A" w14:textId="77777777" w:rsidR="00D96AB7" w:rsidRDefault="00D96AB7">
      <w:r>
        <w:t>Dinsdag 7 juli</w:t>
      </w:r>
    </w:p>
    <w:p w14:paraId="2AF4BAED" w14:textId="77777777" w:rsidR="00D96AB7" w:rsidRDefault="00D96AB7">
      <w:r>
        <w:t>Dinsdag 21 juli</w:t>
      </w:r>
    </w:p>
    <w:p w14:paraId="11F0151B" w14:textId="77777777" w:rsidR="00D96AB7" w:rsidRDefault="00D96AB7">
      <w:r>
        <w:t>Dinsdag  4 augustus</w:t>
      </w:r>
    </w:p>
    <w:p w14:paraId="53DB913D" w14:textId="77777777" w:rsidR="00D96AB7" w:rsidRDefault="00D96AB7">
      <w:r>
        <w:t>Donderdag 20 augustus</w:t>
      </w:r>
    </w:p>
    <w:p w14:paraId="5758BCF5" w14:textId="77777777" w:rsidR="00D96AB7" w:rsidRDefault="00D96AB7">
      <w:r>
        <w:t>Vrijdag 25 september</w:t>
      </w:r>
    </w:p>
    <w:p w14:paraId="260166B0" w14:textId="77777777" w:rsidR="00D96AB7" w:rsidRDefault="00D96AB7">
      <w:r>
        <w:t>Dinsdag 12 januari</w:t>
      </w:r>
    </w:p>
    <w:p w14:paraId="0AA8193E" w14:textId="77777777" w:rsidR="00D96AB7" w:rsidRDefault="00D96AB7">
      <w:r>
        <w:t>Maandag 25 januari</w:t>
      </w:r>
    </w:p>
    <w:p w14:paraId="58311603" w14:textId="77777777" w:rsidR="00D96AB7" w:rsidRDefault="00D96AB7"/>
    <w:p w14:paraId="53893E58" w14:textId="77777777" w:rsidR="00D96AB7" w:rsidRPr="00D96AB7" w:rsidRDefault="00D96AB7">
      <w:pPr>
        <w:rPr>
          <w:b/>
          <w:bCs/>
        </w:rPr>
      </w:pPr>
      <w:proofErr w:type="spellStart"/>
      <w:r w:rsidRPr="00D96AB7">
        <w:rPr>
          <w:b/>
          <w:bCs/>
        </w:rPr>
        <w:t>Vakantie`s</w:t>
      </w:r>
      <w:proofErr w:type="spellEnd"/>
      <w:r w:rsidRPr="00D96AB7">
        <w:rPr>
          <w:b/>
          <w:bCs/>
        </w:rPr>
        <w:t>:</w:t>
      </w:r>
    </w:p>
    <w:p w14:paraId="7C9184F9" w14:textId="77777777" w:rsidR="00D96AB7" w:rsidRDefault="00D96AB7">
      <w:r>
        <w:t xml:space="preserve">Vrijdag 5 juni 12.00 uur t/m zondag 21 juni </w:t>
      </w:r>
    </w:p>
    <w:p w14:paraId="7F5B5EBB" w14:textId="77777777" w:rsidR="00D96AB7" w:rsidRDefault="00D96AB7">
      <w:r>
        <w:t>Vrijdag 4 september 12.00 uur t/m zondag 20 september</w:t>
      </w:r>
    </w:p>
    <w:p w14:paraId="26C1C7FE" w14:textId="1D1BC645" w:rsidR="001C509A" w:rsidRDefault="00D96AB7">
      <w:r>
        <w:t xml:space="preserve">Vrijdag 18 december 12.00 uur t/m zondag 3 januari 2021 </w:t>
      </w:r>
    </w:p>
    <w:sectPr w:rsidR="001C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6AB7"/>
    <w:rsid w:val="001C509A"/>
    <w:rsid w:val="00D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3020"/>
  <w15:chartTrackingRefBased/>
  <w15:docId w15:val="{AFE86FE2-27D5-43AA-B335-A0B6DA7E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 Michael</dc:creator>
  <cp:keywords/>
  <dc:description/>
  <cp:lastModifiedBy>Huisarts Michael</cp:lastModifiedBy>
  <cp:revision>1</cp:revision>
  <dcterms:created xsi:type="dcterms:W3CDTF">2020-05-13T14:01:00Z</dcterms:created>
  <dcterms:modified xsi:type="dcterms:W3CDTF">2020-05-13T14:08:00Z</dcterms:modified>
</cp:coreProperties>
</file>